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4" w:rsidRPr="006E3CE4" w:rsidRDefault="006E3CE4" w:rsidP="00EF0022">
      <w:pPr>
        <w:spacing w:line="240" w:lineRule="exact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ие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6E3CE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Указу</w:t>
        </w:r>
      </w:hyperlink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Российской Ф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едерации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10 декабря 2020 г.  №</w:t>
      </w:r>
      <w:r w:rsidRPr="006E3CE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778</w:t>
      </w:r>
    </w:p>
    <w:bookmarkEnd w:id="0"/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цифровых прав, включающих одновременно цифровые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6E3CE4" w:rsidRPr="006E3CE4" w:rsidRDefault="006E3CE4" w:rsidP="006E3CE4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CE4">
        <w:rPr>
          <w:rStyle w:val="a3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Я,__________________________________________________, уведомляю</w:t>
      </w:r>
    </w:p>
    <w:p w:rsidR="006E3CE4" w:rsidRPr="00712757" w:rsidRDefault="006E3CE4" w:rsidP="006E3CE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(фамилия, имя, отчество)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 наличии  у  меня,  моей  супруги  (моего  супруга),  несовершеннолетнего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ребенка (нужное подчеркнуть) следующего имущества:</w:t>
      </w:r>
    </w:p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E3CE4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6E3CE4" w:rsidRPr="006E3CE4" w:rsidRDefault="006E3CE4" w:rsidP="006E3C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2985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1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3" w:name="sub_1012"/>
      <w:bookmarkEnd w:id="2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5" w:name="_GoBack"/>
      <w:bookmarkEnd w:id="5"/>
      <w:r w:rsidRPr="006E3CE4">
        <w:rPr>
          <w:rFonts w:ascii="Times New Roman" w:hAnsi="Times New Roman" w:cs="Times New Roman"/>
          <w:sz w:val="28"/>
          <w:szCs w:val="28"/>
        </w:rPr>
        <w:t xml:space="preserve">  2. Утилитарные цифровые права</w:t>
      </w:r>
    </w:p>
    <w:bookmarkEnd w:id="4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2199"/>
        <w:gridCol w:w="1977"/>
        <w:gridCol w:w="1672"/>
        <w:gridCol w:w="3126"/>
      </w:tblGrid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1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6E3C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w:anchor="sub_1022" w:history="1">
              <w:r w:rsidRPr="006E3CE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6" w:name="sub_1021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3CE4">
        <w:rPr>
          <w:rFonts w:ascii="Times New Roman" w:hAnsi="Times New Roman" w:cs="Times New Roman"/>
          <w:sz w:val="20"/>
          <w:szCs w:val="20"/>
        </w:rPr>
        <w:t xml:space="preserve"> Указывается уникальное условное обозначение, идентифицирующее утилитарное цифровое право.</w:t>
      </w:r>
    </w:p>
    <w:p w:rsidR="006E3CE4" w:rsidRPr="006E3CE4" w:rsidRDefault="006E3CE4" w:rsidP="006E3CE4">
      <w:pPr>
        <w:rPr>
          <w:rFonts w:ascii="Times New Roman" w:hAnsi="Times New Roman" w:cs="Times New Roman"/>
          <w:sz w:val="20"/>
          <w:szCs w:val="20"/>
        </w:rPr>
      </w:pPr>
      <w:bookmarkStart w:id="7" w:name="sub_1022"/>
      <w:bookmarkEnd w:id="6"/>
      <w:r w:rsidRPr="006E3C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6E3CE4">
        <w:rPr>
          <w:rFonts w:ascii="Times New Roman" w:hAnsi="Times New Roman" w:cs="Times New Roman"/>
          <w:sz w:val="20"/>
          <w:szCs w:val="20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6E3CE4" w:rsidRPr="006E3CE4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6E3CE4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8" w:name="sub_1003"/>
      <w:r w:rsidRPr="006E3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lastRenderedPageBreak/>
        <w:t xml:space="preserve">  3. Цифровая валюта</w:t>
      </w:r>
    </w:p>
    <w:bookmarkEnd w:id="8"/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1"/>
        <w:gridCol w:w="2902"/>
        <w:gridCol w:w="3360"/>
        <w:gridCol w:w="2766"/>
      </w:tblGrid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CE4" w:rsidRPr="006E3CE4" w:rsidTr="006E3CE4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E4" w:rsidRPr="006E3CE4" w:rsidRDefault="006E3CE4" w:rsidP="007E058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 xml:space="preserve">                        по состоянию на______________</w:t>
      </w: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6E3CE4" w:rsidRPr="006E3CE4" w:rsidRDefault="006E3CE4" w:rsidP="006E3CE4">
      <w:pPr>
        <w:rPr>
          <w:rFonts w:ascii="Times New Roman" w:hAnsi="Times New Roman" w:cs="Times New Roman"/>
          <w:sz w:val="28"/>
          <w:szCs w:val="28"/>
        </w:rPr>
      </w:pPr>
    </w:p>
    <w:p w:rsidR="00712757" w:rsidRPr="006E3CE4" w:rsidRDefault="006E3CE4" w:rsidP="007127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  <w:r w:rsidR="007127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757" w:rsidRPr="006E3CE4">
        <w:rPr>
          <w:rFonts w:ascii="Times New Roman" w:hAnsi="Times New Roman" w:cs="Times New Roman"/>
          <w:sz w:val="28"/>
          <w:szCs w:val="28"/>
        </w:rPr>
        <w:t>─────────────</w:t>
      </w:r>
    </w:p>
    <w:p w:rsidR="006E3CE4" w:rsidRPr="00712757" w:rsidRDefault="006E3CE4" w:rsidP="006E3CE4">
      <w:pPr>
        <w:pStyle w:val="a6"/>
        <w:rPr>
          <w:rFonts w:ascii="Times New Roman" w:hAnsi="Times New Roman" w:cs="Times New Roman"/>
          <w:sz w:val="20"/>
          <w:szCs w:val="20"/>
        </w:rPr>
      </w:pPr>
      <w:r w:rsidRPr="00712757">
        <w:rPr>
          <w:rFonts w:ascii="Times New Roman" w:hAnsi="Times New Roman" w:cs="Times New Roman"/>
          <w:sz w:val="20"/>
          <w:szCs w:val="20"/>
        </w:rPr>
        <w:t xml:space="preserve">        (фамилия и инициалы)        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   </w:t>
      </w:r>
      <w:r w:rsidR="0071275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12757">
        <w:rPr>
          <w:rFonts w:ascii="Times New Roman" w:hAnsi="Times New Roman" w:cs="Times New Roman"/>
          <w:sz w:val="20"/>
          <w:szCs w:val="20"/>
        </w:rPr>
        <w:t xml:space="preserve"> (подпись и дата)</w:t>
      </w:r>
    </w:p>
    <w:p w:rsidR="006E3CE4" w:rsidRPr="00712757" w:rsidRDefault="006E3CE4">
      <w:pPr>
        <w:rPr>
          <w:rFonts w:ascii="Times New Roman" w:hAnsi="Times New Roman" w:cs="Times New Roman"/>
          <w:sz w:val="20"/>
          <w:szCs w:val="20"/>
        </w:rPr>
      </w:pPr>
    </w:p>
    <w:sectPr w:rsidR="006E3CE4" w:rsidRPr="00712757" w:rsidSect="008D5A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3CE4"/>
    <w:rsid w:val="006533BE"/>
    <w:rsid w:val="006E3CE4"/>
    <w:rsid w:val="00712757"/>
    <w:rsid w:val="008D5A8B"/>
    <w:rsid w:val="009C74B9"/>
    <w:rsid w:val="00CA2575"/>
    <w:rsid w:val="00E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3C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E3CE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3CE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3CE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kostenko.vv</dc:creator>
  <cp:lastModifiedBy>v.gudz</cp:lastModifiedBy>
  <cp:revision>2</cp:revision>
  <cp:lastPrinted>2021-01-11T08:51:00Z</cp:lastPrinted>
  <dcterms:created xsi:type="dcterms:W3CDTF">2021-06-28T11:20:00Z</dcterms:created>
  <dcterms:modified xsi:type="dcterms:W3CDTF">2021-06-28T11:20:00Z</dcterms:modified>
</cp:coreProperties>
</file>